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9E" w:rsidRDefault="001E537E">
      <w:pPr>
        <w:rPr>
          <w:sz w:val="28"/>
          <w:szCs w:val="28"/>
        </w:rPr>
      </w:pPr>
      <w:r>
        <w:rPr>
          <w:sz w:val="28"/>
          <w:szCs w:val="28"/>
        </w:rPr>
        <w:t>Είμαι πράκτορας που σώζω τον πλανήτη!</w:t>
      </w:r>
    </w:p>
    <w:p w:rsidR="001E537E" w:rsidRDefault="004A4B2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24765</wp:posOffset>
            </wp:positionV>
            <wp:extent cx="1779270" cy="994410"/>
            <wp:effectExtent l="19050" t="0" r="0" b="0"/>
            <wp:wrapNone/>
            <wp:docPr id="1" name="Εικόνα 1" descr="File:1682478-poster-1280-plasticbags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1682478-poster-1280-plasticbags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7E">
        <w:rPr>
          <w:sz w:val="28"/>
          <w:szCs w:val="28"/>
        </w:rPr>
        <w:t>Δε θα μείνει τίποτα παρά όλη η γη,</w:t>
      </w: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γιατί είμαι πράκτορας σε μυστική αποστολή.</w:t>
      </w: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Είναι απαγορευμένες οι πλαστικές σακούλες</w:t>
      </w: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που βρίσκονται στο νερό.</w:t>
      </w:r>
    </w:p>
    <w:p w:rsidR="001E537E" w:rsidRPr="00064BDD" w:rsidRDefault="001E537E">
      <w:pPr>
        <w:rPr>
          <w:sz w:val="28"/>
          <w:szCs w:val="28"/>
        </w:rPr>
      </w:pPr>
      <w:r>
        <w:rPr>
          <w:sz w:val="28"/>
          <w:szCs w:val="28"/>
        </w:rPr>
        <w:t>Ακόμα και σ</w:t>
      </w:r>
      <w:r w:rsidR="00064BDD">
        <w:rPr>
          <w:sz w:val="28"/>
          <w:szCs w:val="28"/>
        </w:rPr>
        <w:t>τη θάλασσα τα ψάρια τα σκοτώνουν.</w:t>
      </w:r>
      <w:r w:rsidR="00064BDD" w:rsidRPr="00064BDD">
        <w:t xml:space="preserve"> </w:t>
      </w:r>
    </w:p>
    <w:p w:rsidR="001E537E" w:rsidRDefault="001E537E">
      <w:pPr>
        <w:rPr>
          <w:sz w:val="28"/>
          <w:szCs w:val="28"/>
        </w:rPr>
      </w:pP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Είμαστε Πράκτορες του πλανήτη γη.</w:t>
      </w: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Εμείς θα σας σώσουμε από τα πλαστικά στο πι και φι!</w:t>
      </w: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Σε λίγο ο ωκεανός θα είναι πιο καθαρός και λαμπερός από ποτέ.</w:t>
      </w:r>
    </w:p>
    <w:p w:rsidR="001E537E" w:rsidRPr="004A4B24" w:rsidRDefault="001E537E">
      <w:pPr>
        <w:rPr>
          <w:sz w:val="28"/>
          <w:szCs w:val="28"/>
        </w:rPr>
      </w:pPr>
      <w:r>
        <w:rPr>
          <w:sz w:val="28"/>
          <w:szCs w:val="28"/>
        </w:rPr>
        <w:t>Πιο πολλά δεντράκια, πιο λίγα σκουπιδάκια.</w:t>
      </w:r>
      <w:r w:rsidR="00064BDD" w:rsidRPr="00064BDD">
        <w:t xml:space="preserve"> </w:t>
      </w:r>
    </w:p>
    <w:p w:rsidR="001E537E" w:rsidRDefault="001E537E">
      <w:pPr>
        <w:rPr>
          <w:sz w:val="28"/>
          <w:szCs w:val="28"/>
        </w:rPr>
      </w:pP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 xml:space="preserve">Στις παραλίες βρίσκουμε λακούβες, </w:t>
      </w:r>
    </w:p>
    <w:p w:rsidR="001E537E" w:rsidRDefault="00064BDD">
      <w:pPr>
        <w:rPr>
          <w:sz w:val="28"/>
          <w:szCs w:val="28"/>
        </w:rPr>
      </w:pPr>
      <w:r>
        <w:rPr>
          <w:sz w:val="28"/>
          <w:szCs w:val="28"/>
        </w:rPr>
        <w:t>που μέσα έχουν</w:t>
      </w:r>
      <w:r w:rsidR="001E537E">
        <w:rPr>
          <w:sz w:val="28"/>
          <w:szCs w:val="28"/>
        </w:rPr>
        <w:t>ε σακούλες με πλαστικά και με χαρτιά.</w:t>
      </w:r>
    </w:p>
    <w:p w:rsidR="001E537E" w:rsidRDefault="004A4B2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3961563</wp:posOffset>
            </wp:positionH>
            <wp:positionV relativeFrom="paragraph">
              <wp:posOffset>113511</wp:posOffset>
            </wp:positionV>
            <wp:extent cx="1944935" cy="1088038"/>
            <wp:effectExtent l="19050" t="0" r="0" b="0"/>
            <wp:wrapNone/>
            <wp:docPr id="11" name="Εικόνα 11" descr="UN resolves to end ocean plastic waste | Environment | All topics from  climate change to conservation | DW | 07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 resolves to end ocean plastic waste | Environment | All topics from  climate change to conservation | DW | 07.12.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28" cy="108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7E">
        <w:rPr>
          <w:sz w:val="28"/>
          <w:szCs w:val="28"/>
        </w:rPr>
        <w:t>Ο βυθός είναι μες στα σκουπίδια!</w:t>
      </w: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Εγώ, εγώ και οι φίλοι μου μαζί</w:t>
      </w:r>
    </w:p>
    <w:p w:rsidR="001E537E" w:rsidRDefault="001E537E">
      <w:pPr>
        <w:rPr>
          <w:sz w:val="28"/>
          <w:szCs w:val="28"/>
        </w:rPr>
      </w:pPr>
      <w:r>
        <w:rPr>
          <w:sz w:val="28"/>
          <w:szCs w:val="28"/>
        </w:rPr>
        <w:t>κάνουμε πολλή δουλειά</w:t>
      </w:r>
    </w:p>
    <w:p w:rsidR="001E537E" w:rsidRPr="001E537E" w:rsidRDefault="004A4B2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655423</wp:posOffset>
            </wp:positionH>
            <wp:positionV relativeFrom="paragraph">
              <wp:posOffset>789562</wp:posOffset>
            </wp:positionV>
            <wp:extent cx="3234879" cy="1804086"/>
            <wp:effectExtent l="19050" t="0" r="3621" b="0"/>
            <wp:wrapNone/>
            <wp:docPr id="8" name="Εικόνα 8" descr="The perils of plastic | Deccan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erils of plastic | Deccan Hera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79" cy="180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7E">
        <w:rPr>
          <w:sz w:val="28"/>
          <w:szCs w:val="28"/>
        </w:rPr>
        <w:t>και η γη δε θα γίνει πλαστική!</w:t>
      </w:r>
    </w:p>
    <w:sectPr w:rsidR="001E537E" w:rsidRPr="001E537E" w:rsidSect="00446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E537E"/>
    <w:rsid w:val="00064BDD"/>
    <w:rsid w:val="001E537E"/>
    <w:rsid w:val="00446A9E"/>
    <w:rsid w:val="004A4B24"/>
    <w:rsid w:val="00D15303"/>
    <w:rsid w:val="00D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Ανθούλα</dc:creator>
  <cp:lastModifiedBy>Ανθούλα</cp:lastModifiedBy>
  <cp:revision>3</cp:revision>
  <dcterms:created xsi:type="dcterms:W3CDTF">2022-02-20T18:46:00Z</dcterms:created>
  <dcterms:modified xsi:type="dcterms:W3CDTF">2022-03-10T15:00:00Z</dcterms:modified>
</cp:coreProperties>
</file>