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6A" w:rsidRPr="0086746A" w:rsidRDefault="0086746A" w:rsidP="0086746A">
      <w:pPr>
        <w:jc w:val="center"/>
        <w:rPr>
          <w:b/>
          <w:sz w:val="28"/>
          <w:szCs w:val="28"/>
          <w:u w:val="single"/>
        </w:rPr>
      </w:pPr>
      <w:r w:rsidRPr="0086746A">
        <w:rPr>
          <w:b/>
          <w:sz w:val="28"/>
          <w:szCs w:val="28"/>
          <w:u w:val="single"/>
        </w:rPr>
        <w:t>Ένα παραμύθι από την ανάποδη</w:t>
      </w:r>
    </w:p>
    <w:p w:rsidR="0086746A" w:rsidRDefault="0086746A" w:rsidP="00E03E4C">
      <w:pPr>
        <w:ind w:firstLine="567"/>
        <w:jc w:val="both"/>
        <w:rPr>
          <w:sz w:val="28"/>
          <w:szCs w:val="28"/>
        </w:rPr>
      </w:pPr>
    </w:p>
    <w:p w:rsidR="00E03E4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Μια φορά κι έναν καιρό, ζούσε σε ένα μακρινό δάσος η κακιά και μοχθηρή Κοκκινοσκουφίτσα. Αντίθετα, από την άλλη μεριά του δάσους ζούσε ένας καλόκαρδος λύκος. Η Κοκκινοσκουφίτσα ήταν ένας άνθρωπος που δε συμπαθούσε κανέναν εκτός από τη μαμά της και τη γιαγιά της. Ο λύκος, από την άλλη, ήταν ένας πολύ ήρεμος χαρακτήρας και είχε χρυσή καρδιά.</w:t>
      </w:r>
    </w:p>
    <w:p w:rsidR="00E03E4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 xml:space="preserve">Μια όμορφη μέρα, ο λύκος περπατούσε στο πυκνό δάσος. Είδε καπνό και παραξενεύτηκε αλλά δεν έδωσε σημασία. Συνέχισε να περπατάει χωρίς να έχει άγχος. Πού να ’ξερε ότι η Κοκκινοσκουφίτσα είχε δημιουργήσει τον καπνό, για να τραβήξει την προσοχή του! Εκείνη σκέφτηκε: «Χα χα </w:t>
      </w:r>
      <w:proofErr w:type="spellStart"/>
      <w:r w:rsidRPr="00195B5C">
        <w:rPr>
          <w:sz w:val="28"/>
          <w:szCs w:val="28"/>
        </w:rPr>
        <w:t>χα</w:t>
      </w:r>
      <w:proofErr w:type="spellEnd"/>
      <w:r w:rsidRPr="00195B5C">
        <w:rPr>
          <w:sz w:val="28"/>
          <w:szCs w:val="28"/>
        </w:rPr>
        <w:t>! Τώρα ο λύκος θα πέσει στην παγίδα μου!» Τελικά, όμως, ο λύκος είχε στρίψει από την αντίθετη πλευρά κι έτσι δεν έπεσε στην παγίδα που είχε σχεδιάσει μια χαρά η Κοκκινοσκουφίτσα.</w:t>
      </w:r>
    </w:p>
    <w:p w:rsidR="00E03E4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Μετά από αρκετή ώρα, εκείνη βαρέθηκε να περιμένει κι έτσι βγήκε να πάει να δει πού ήταν ο λύκος. Αυτός δεν υπήρχε πουθενά. Κοίταξε δεξιά, κοίταξε αριστερά μήπως και τον δει αλλά ο λύκος ήταν άφαντος. Ξαφνικά, άκουσε βήματα και νόμισε ότι ήταν ο λύκος αλλά δεν ήταν αυτός. Ήταν η αρκούδα, η φίλη του, που τον έψαχνε. Τελικά, το κορίτσι τα παράτησε και γύρισε σπίτι της.</w:t>
      </w:r>
    </w:p>
    <w:p w:rsidR="00E03E4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Όταν μπήκε στο δωμάτιό της, ήταν όλα ανάστατα, γιατί η μαμά της έψαχνε κάποια γράμματα εκεί. Είχε ανοίξει κάποιες κούτες. Μία από αυτές είχε κάτι πολύτιμο, τη φωτογραφία του μπαμπά της, που είχε πεθάνει. Η Κοκκινοσκουφίτσα έβαλε τα κλάματα, γιατί της έλειπε πολύ ο μπαμπάς της. Σε μια στιγμή, άρχισε να ουρλιάζει και έλεγε: «Γιατί μπαμπά μου; Γιατί έφυγες και με άφησες μόνη μου;»</w:t>
      </w:r>
    </w:p>
    <w:p w:rsidR="00195B5C" w:rsidRPr="00195B5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Ο λύκος περνούσε τυχαία απέξω και την άκουσε. Πήγε, μάλιστα, να την επισκεφθεί γιατί πίστευε ότι ήταν φίλη του. Μόλις μπήκε στο δωμάτιό της την είδε να κλαίει και τη ρώτησε: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Κοκκινοσκουφίτσα, γιατί κλαις;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Μου λείπει ο μπαμπάς μου, απάντησε.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Σκέψου κάτι άλλο!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Δεν μπορώ.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lastRenderedPageBreak/>
        <w:t>Να μπορέσεις!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Συγγνώμη!</w:t>
      </w:r>
    </w:p>
    <w:p w:rsidR="00195B5C" w:rsidRPr="00195B5C" w:rsidRDefault="00195B5C" w:rsidP="00E03E4C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Δε χρειάζεται να ζητάς συγγνώμη.</w:t>
      </w:r>
    </w:p>
    <w:p w:rsidR="00195B5C" w:rsidRPr="00195B5C" w:rsidRDefault="00195B5C" w:rsidP="00E03E4C">
      <w:pPr>
        <w:ind w:firstLine="567"/>
        <w:jc w:val="both"/>
        <w:rPr>
          <w:sz w:val="28"/>
          <w:szCs w:val="28"/>
        </w:rPr>
      </w:pPr>
      <w:r w:rsidRPr="00195B5C">
        <w:rPr>
          <w:sz w:val="28"/>
          <w:szCs w:val="28"/>
        </w:rPr>
        <w:t>Έτσι, η Κοκκινοσκουφίτσα έγινε φίλη με τον λύκο και δεν ξαναμάλωσαν. Έζησαν αυτοί καλά κι εμείς καλύτερα!</w:t>
      </w:r>
    </w:p>
    <w:p w:rsidR="00195B5C" w:rsidRPr="00195B5C" w:rsidRDefault="00195B5C" w:rsidP="00195B5C">
      <w:pPr>
        <w:rPr>
          <w:sz w:val="28"/>
          <w:szCs w:val="28"/>
        </w:rPr>
      </w:pPr>
    </w:p>
    <w:p w:rsidR="00195B5C" w:rsidRDefault="00195B5C" w:rsidP="00C86209">
      <w:pPr>
        <w:jc w:val="right"/>
        <w:rPr>
          <w:sz w:val="28"/>
          <w:szCs w:val="28"/>
        </w:rPr>
      </w:pPr>
      <w:r w:rsidRPr="00195B5C">
        <w:rPr>
          <w:sz w:val="28"/>
          <w:szCs w:val="28"/>
        </w:rPr>
        <w:t>Μαρία Χ.</w:t>
      </w: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4049E8" w:rsidP="00195B5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40005</wp:posOffset>
            </wp:positionV>
            <wp:extent cx="4255770" cy="4732020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473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86746A" w:rsidRDefault="0086746A" w:rsidP="00195B5C">
      <w:pPr>
        <w:rPr>
          <w:sz w:val="28"/>
          <w:szCs w:val="28"/>
        </w:rPr>
      </w:pPr>
    </w:p>
    <w:p w:rsidR="004049E8" w:rsidRDefault="004049E8" w:rsidP="0086746A">
      <w:pPr>
        <w:jc w:val="center"/>
        <w:rPr>
          <w:b/>
          <w:sz w:val="28"/>
          <w:szCs w:val="28"/>
          <w:u w:val="single"/>
        </w:rPr>
      </w:pPr>
    </w:p>
    <w:p w:rsidR="0086746A" w:rsidRPr="004049E8" w:rsidRDefault="0086746A" w:rsidP="004049E8">
      <w:pPr>
        <w:rPr>
          <w:sz w:val="28"/>
          <w:szCs w:val="28"/>
        </w:rPr>
      </w:pPr>
    </w:p>
    <w:sectPr w:rsidR="0086746A" w:rsidRPr="004049E8" w:rsidSect="00195B5C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3C7F"/>
    <w:multiLevelType w:val="hybridMultilevel"/>
    <w:tmpl w:val="5A002F7C"/>
    <w:lvl w:ilvl="0" w:tplc="37F039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95B5C"/>
    <w:rsid w:val="00195B5C"/>
    <w:rsid w:val="004049E8"/>
    <w:rsid w:val="007E21A5"/>
    <w:rsid w:val="0086746A"/>
    <w:rsid w:val="009D346C"/>
    <w:rsid w:val="00C54415"/>
    <w:rsid w:val="00C86209"/>
    <w:rsid w:val="00D24DD9"/>
    <w:rsid w:val="00E03E4C"/>
    <w:rsid w:val="00FC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5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04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Ανθούλα</cp:lastModifiedBy>
  <cp:revision>2</cp:revision>
  <dcterms:created xsi:type="dcterms:W3CDTF">2022-03-10T15:40:00Z</dcterms:created>
  <dcterms:modified xsi:type="dcterms:W3CDTF">2022-03-10T15:40:00Z</dcterms:modified>
</cp:coreProperties>
</file>